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86042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86042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86042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86042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86042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860425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86042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86042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86042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86042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86042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86042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4808A4F" w:rsidR="00DF3AB3" w:rsidRPr="00860425" w:rsidRDefault="00860425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0425">
        <w:rPr>
          <w:rFonts w:ascii="Times New Roman" w:hAnsi="Times New Roman" w:cs="Times New Roman"/>
          <w:sz w:val="28"/>
          <w:szCs w:val="28"/>
        </w:rPr>
        <w:t>27.03.2024</w:t>
      </w:r>
      <w:r w:rsidR="002F0159" w:rsidRPr="0086042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86042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860425">
        <w:rPr>
          <w:rFonts w:ascii="Times New Roman" w:hAnsi="Times New Roman" w:cs="Times New Roman"/>
          <w:sz w:val="28"/>
          <w:szCs w:val="28"/>
        </w:rPr>
        <w:t xml:space="preserve">  </w:t>
      </w:r>
      <w:r w:rsidRPr="00860425">
        <w:rPr>
          <w:rFonts w:ascii="Times New Roman" w:hAnsi="Times New Roman" w:cs="Times New Roman"/>
          <w:sz w:val="28"/>
          <w:szCs w:val="28"/>
        </w:rPr>
        <w:t>278 – ПГ</w:t>
      </w:r>
    </w:p>
    <w:p w14:paraId="27979213" w14:textId="6C7EC4F1" w:rsidR="00DF3AB3" w:rsidRPr="0086042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86042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860425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86042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860425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Pr="00860425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42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 w:rsidRPr="00860425">
        <w:rPr>
          <w:rFonts w:ascii="Times New Roman" w:hAnsi="Times New Roman" w:cs="Times New Roman"/>
          <w:sz w:val="28"/>
          <w:szCs w:val="28"/>
        </w:rPr>
        <w:t>45-</w:t>
      </w:r>
      <w:r w:rsidRPr="00860425">
        <w:rPr>
          <w:rFonts w:ascii="Times New Roman" w:hAnsi="Times New Roman" w:cs="Times New Roman"/>
          <w:sz w:val="28"/>
          <w:szCs w:val="28"/>
        </w:rPr>
        <w:t>ПГ «</w:t>
      </w:r>
      <w:r w:rsidR="002416E2" w:rsidRPr="0086042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6042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86042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энергоэффективности </w:t>
      </w:r>
      <w:r w:rsidR="000050EB" w:rsidRPr="008604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860425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86042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6042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6042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Pr="0086042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2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 w:rsidRPr="00860425">
        <w:rPr>
          <w:rFonts w:ascii="Times New Roman" w:hAnsi="Times New Roman" w:cs="Times New Roman"/>
          <w:sz w:val="28"/>
          <w:szCs w:val="28"/>
        </w:rPr>
        <w:t xml:space="preserve">, </w:t>
      </w:r>
      <w:r w:rsidRPr="0086042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 w:rsidRPr="0086042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 w:rsidRPr="00860425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86042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604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1F3AC042" w:rsidR="007B1D4C" w:rsidRPr="00860425" w:rsidRDefault="007B1D4C" w:rsidP="00200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hAnsi="Times New Roman" w:cs="Times New Roman"/>
          <w:sz w:val="28"/>
          <w:szCs w:val="28"/>
        </w:rPr>
        <w:t xml:space="preserve">1. </w:t>
      </w:r>
      <w:r w:rsidRPr="00860425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860425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и отрасли обращения с отходами», </w:t>
      </w:r>
      <w:r w:rsidRPr="00860425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Котельники Московской области                         </w:t>
      </w:r>
      <w:r w:rsidRPr="00860425">
        <w:rPr>
          <w:rFonts w:ascii="Times New Roman" w:hAnsi="Times New Roman" w:cs="Times New Roman"/>
          <w:sz w:val="28"/>
          <w:szCs w:val="28"/>
        </w:rPr>
        <w:t>от 28.10.2022 № 1145</w:t>
      </w:r>
      <w:r w:rsidR="004F72BF" w:rsidRPr="00860425">
        <w:rPr>
          <w:rFonts w:ascii="Times New Roman" w:hAnsi="Times New Roman" w:cs="Times New Roman"/>
          <w:sz w:val="28"/>
          <w:szCs w:val="28"/>
        </w:rPr>
        <w:t>-</w:t>
      </w:r>
      <w:r w:rsidRPr="00860425">
        <w:rPr>
          <w:rFonts w:ascii="Times New Roman" w:hAnsi="Times New Roman" w:cs="Times New Roman"/>
          <w:sz w:val="28"/>
          <w:szCs w:val="28"/>
        </w:rPr>
        <w:t xml:space="preserve">ПГ «Об утверждении муниципальной программы </w:t>
      </w:r>
      <w:r w:rsidRPr="00860425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и отрасли обращения </w:t>
      </w:r>
      <w:r w:rsidR="004F72BF" w:rsidRPr="008604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425">
        <w:rPr>
          <w:rFonts w:ascii="Times New Roman" w:hAnsi="Times New Roman" w:cs="Times New Roman"/>
          <w:sz w:val="28"/>
          <w:szCs w:val="28"/>
          <w:lang w:eastAsia="ru-RU"/>
        </w:rPr>
        <w:t xml:space="preserve">с отходами» </w:t>
      </w:r>
      <w:r w:rsidR="00A23B17" w:rsidRPr="0086042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0082F" w:rsidRPr="00860425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главы городского округа Котельники Московской области 22.03.2023 № 289-ПГ, от 14.06.2023 </w:t>
      </w:r>
      <w:r w:rsidR="0020082F" w:rsidRPr="008604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590-ПГ, от 30.08.2023 № 885-ПГ, от 09.10.2023 № 1053-ПГ, от 30.10.2023 </w:t>
      </w:r>
      <w:r w:rsidR="0020082F" w:rsidRPr="00860425">
        <w:rPr>
          <w:rFonts w:ascii="Times New Roman" w:hAnsi="Times New Roman" w:cs="Times New Roman"/>
          <w:sz w:val="28"/>
          <w:szCs w:val="28"/>
          <w:lang w:eastAsia="ru-RU"/>
        </w:rPr>
        <w:br/>
        <w:t>№ 1159-ПГ, от 30.11.2023 № 1284-ПГ, от 18.12.2023 № 1360-ПГ</w:t>
      </w:r>
      <w:r w:rsidR="00A23B17" w:rsidRPr="008604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 w:rsidRPr="008604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 w:rsidRPr="00860425">
        <w:rPr>
          <w:rFonts w:ascii="Times New Roman" w:hAnsi="Times New Roman"/>
          <w:sz w:val="28"/>
          <w:szCs w:val="28"/>
        </w:rPr>
        <w:t xml:space="preserve"> </w:t>
      </w:r>
      <w:r w:rsidRPr="00860425"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</w:t>
      </w:r>
      <w:r w:rsidR="0020082F" w:rsidRPr="00860425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60425">
        <w:rPr>
          <w:rFonts w:ascii="Times New Roman" w:hAnsi="Times New Roman"/>
          <w:sz w:val="28"/>
          <w:szCs w:val="28"/>
          <w:shd w:val="clear" w:color="auto" w:fill="FFFFFF"/>
        </w:rPr>
        <w:t>в новой редакции (приложение к настоящему постановлению).</w:t>
      </w:r>
    </w:p>
    <w:p w14:paraId="4630A807" w14:textId="0B44DF4F" w:rsidR="0025596E" w:rsidRPr="00860425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60425">
        <w:rPr>
          <w:rFonts w:ascii="Times New Roman" w:hAnsi="Times New Roman" w:cs="Times New Roman"/>
          <w:sz w:val="28"/>
          <w:szCs w:val="28"/>
        </w:rPr>
        <w:t>2</w:t>
      </w:r>
      <w:r w:rsidR="0025596E" w:rsidRPr="00860425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="0025596E" w:rsidRPr="0086042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860425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6042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649E6CA5" w:rsidR="0025596E" w:rsidRPr="00860425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60425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 w:rsidRPr="00860425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86042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860425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86042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86042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860425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425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A4514F3" w14:textId="713379CE" w:rsidR="005419DA" w:rsidRPr="00860425" w:rsidRDefault="0025596E" w:rsidP="00860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860425" w:rsidSect="00C818B9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860425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60425">
        <w:rPr>
          <w:rFonts w:ascii="Times New Roman" w:hAnsi="Times New Roman"/>
          <w:sz w:val="28"/>
          <w:szCs w:val="28"/>
        </w:rPr>
        <w:tab/>
      </w:r>
      <w:r w:rsidRPr="00860425">
        <w:rPr>
          <w:rFonts w:ascii="Times New Roman" w:hAnsi="Times New Roman"/>
          <w:sz w:val="28"/>
          <w:szCs w:val="28"/>
        </w:rPr>
        <w:tab/>
      </w:r>
      <w:r w:rsidRPr="00860425">
        <w:rPr>
          <w:rFonts w:ascii="Times New Roman" w:hAnsi="Times New Roman"/>
          <w:sz w:val="28"/>
          <w:szCs w:val="28"/>
        </w:rPr>
        <w:tab/>
      </w:r>
      <w:r w:rsidRPr="00860425">
        <w:rPr>
          <w:rFonts w:ascii="Times New Roman" w:hAnsi="Times New Roman"/>
          <w:sz w:val="28"/>
          <w:szCs w:val="28"/>
        </w:rPr>
        <w:tab/>
      </w:r>
      <w:r w:rsidRPr="00860425">
        <w:rPr>
          <w:rFonts w:ascii="Times New Roman" w:hAnsi="Times New Roman"/>
          <w:sz w:val="28"/>
          <w:szCs w:val="28"/>
        </w:rPr>
        <w:tab/>
      </w:r>
      <w:r w:rsidR="003E5EE5" w:rsidRPr="00860425">
        <w:rPr>
          <w:rFonts w:ascii="Times New Roman" w:hAnsi="Times New Roman"/>
          <w:sz w:val="28"/>
          <w:szCs w:val="28"/>
        </w:rPr>
        <w:tab/>
        <w:t xml:space="preserve">    </w:t>
      </w:r>
      <w:r w:rsidRPr="00860425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60425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710C7C2" w14:textId="6D7EA06D" w:rsidR="00D64032" w:rsidRPr="0086042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86042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86042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860425">
        <w:rPr>
          <w:rStyle w:val="a3"/>
          <w:i w:val="0"/>
          <w:sz w:val="24"/>
          <w:szCs w:val="24"/>
        </w:rPr>
        <w:t xml:space="preserve">к </w:t>
      </w:r>
      <w:r w:rsidR="00D64032" w:rsidRPr="00860425">
        <w:rPr>
          <w:rStyle w:val="a3"/>
          <w:i w:val="0"/>
          <w:sz w:val="24"/>
          <w:szCs w:val="24"/>
        </w:rPr>
        <w:t>постановлени</w:t>
      </w:r>
      <w:r w:rsidRPr="00860425">
        <w:rPr>
          <w:rStyle w:val="a3"/>
          <w:i w:val="0"/>
          <w:sz w:val="24"/>
          <w:szCs w:val="24"/>
        </w:rPr>
        <w:t>ю</w:t>
      </w:r>
      <w:r w:rsidR="003E5EE5" w:rsidRPr="00860425">
        <w:rPr>
          <w:rStyle w:val="a3"/>
          <w:i w:val="0"/>
          <w:sz w:val="24"/>
          <w:szCs w:val="24"/>
        </w:rPr>
        <w:t xml:space="preserve"> </w:t>
      </w:r>
      <w:r w:rsidR="00D64032" w:rsidRPr="0086042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86042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86042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4C390E47" w:rsidR="00D64032" w:rsidRPr="00860425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86042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860425" w:rsidRPr="00860425">
        <w:rPr>
          <w:rFonts w:ascii="Times New Roman" w:hAnsi="Times New Roman" w:cs="Times New Roman"/>
          <w:sz w:val="24"/>
          <w:szCs w:val="24"/>
        </w:rPr>
        <w:t xml:space="preserve">27.03.2024 </w:t>
      </w:r>
      <w:r w:rsidRPr="00860425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3E5EE5" w:rsidRPr="00860425">
        <w:rPr>
          <w:rFonts w:ascii="Times New Roman" w:hAnsi="Times New Roman" w:cs="Times New Roman"/>
          <w:sz w:val="24"/>
          <w:szCs w:val="24"/>
        </w:rPr>
        <w:t xml:space="preserve"> </w:t>
      </w:r>
      <w:r w:rsidRPr="00860425">
        <w:rPr>
          <w:rFonts w:ascii="Times New Roman" w:hAnsi="Times New Roman" w:cs="Times New Roman"/>
          <w:sz w:val="24"/>
          <w:szCs w:val="24"/>
        </w:rPr>
        <w:t xml:space="preserve"> </w:t>
      </w:r>
      <w:r w:rsidR="00860425" w:rsidRPr="00860425">
        <w:rPr>
          <w:rFonts w:ascii="Times New Roman" w:hAnsi="Times New Roman" w:cs="Times New Roman"/>
          <w:sz w:val="24"/>
          <w:szCs w:val="24"/>
        </w:rPr>
        <w:t>278 – ПГ</w:t>
      </w:r>
    </w:p>
    <w:p w14:paraId="1157032C" w14:textId="77777777" w:rsidR="00D64032" w:rsidRPr="0086042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860425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42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860425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60425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42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0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60425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860425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860425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73E2" w14:textId="3FBA67E1" w:rsidR="00B82750" w:rsidRPr="00860425" w:rsidRDefault="00B82750" w:rsidP="0040650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городского округа Котельники Московской области</w:t>
            </w:r>
            <w:r w:rsidR="0040650B"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860425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860425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860425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860425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14:paraId="343AF012" w14:textId="1F3AAD0F" w:rsidR="00B82750" w:rsidRPr="00860425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860425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860425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860425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860425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75302" w:rsidRPr="00860425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860425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860425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860425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860425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энергоэффективному капитальному ремонту.</w:t>
            </w:r>
          </w:p>
        </w:tc>
      </w:tr>
      <w:tr w:rsidR="005419DA" w:rsidRPr="00860425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860425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Pr="00860425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90578A" w:rsidRPr="00860425" w:rsidRDefault="0090578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860425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1E2FD105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20082F" w:rsidRPr="00860425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20082F" w:rsidRPr="00860425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38078FA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21116,17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A5FA79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3A6E866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20773,17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068A324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3C324C8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72662F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082F" w:rsidRPr="00860425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20082F" w:rsidRPr="00860425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538B40E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58A2F01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4D1EAA9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31D6017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5CC2DBF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0C7CA4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860425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20082F" w:rsidRPr="00860425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2CBA9AF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2FE6104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7501BD3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1ECC478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58FC3B9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081C3F50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20082F" w:rsidRPr="00860425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20082F" w:rsidRPr="00860425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5811F97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516F322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36BFCF20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19AB70C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424173E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22D98C2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860425" w14:paraId="0FFACF22" w14:textId="77777777" w:rsidTr="00E40F57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20082F" w:rsidRPr="00860425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494E8BB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45117,49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12266B8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4C912D9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7092" w14:textId="346EB90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76B8" w14:textId="043FE4E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2193858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Pr="00860425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860425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860425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86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860425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мкр. Белая Дача является основным, питающим город, центром. От ВЗУ-2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8604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860425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860425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860425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8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860425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860425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Pr="00860425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7E69" w14:textId="77777777" w:rsidR="009D237C" w:rsidRPr="00860425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44D5F" w14:textId="77777777" w:rsidR="009D237C" w:rsidRPr="00860425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91D70" w14:textId="77777777" w:rsidR="009D237C" w:rsidRPr="00860425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B2921" w14:textId="77777777" w:rsidR="009D237C" w:rsidRPr="00860425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AFDB" w14:textId="77777777" w:rsidR="009D237C" w:rsidRPr="00860425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860425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0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860425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проведение работ по присвоению всем многоквартирным домам городского округа классов энергоэффективности.</w:t>
      </w:r>
    </w:p>
    <w:p w14:paraId="383D085E" w14:textId="249903DF" w:rsidR="00C75FA0" w:rsidRPr="00860425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860425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860425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0534DA58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860425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86042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860425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8604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860425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860425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860425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0425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860425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860425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86042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60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425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860425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860425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860425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425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860425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860425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860425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042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энергоэффективности и рациональное использование энергетических ресурсов на территории городского округа.</w:t>
      </w:r>
    </w:p>
    <w:p w14:paraId="5AD6FC37" w14:textId="77777777" w:rsidR="00C75FA0" w:rsidRPr="00860425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860425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860425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860425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0425">
        <w:rPr>
          <w:rFonts w:ascii="Times New Roman" w:hAnsi="Times New Roman" w:cs="Times New Roman"/>
          <w:sz w:val="24"/>
          <w:szCs w:val="24"/>
        </w:rPr>
        <w:lastRenderedPageBreak/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514"/>
        <w:gridCol w:w="1987"/>
        <w:gridCol w:w="1329"/>
        <w:gridCol w:w="1508"/>
        <w:gridCol w:w="858"/>
        <w:gridCol w:w="704"/>
        <w:gridCol w:w="9"/>
        <w:gridCol w:w="704"/>
        <w:gridCol w:w="6"/>
        <w:gridCol w:w="704"/>
        <w:gridCol w:w="6"/>
        <w:gridCol w:w="704"/>
        <w:gridCol w:w="6"/>
        <w:gridCol w:w="1717"/>
        <w:gridCol w:w="1841"/>
      </w:tblGrid>
      <w:tr w:rsidR="00B82750" w:rsidRPr="00860425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860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980D603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(2023</w:t>
            </w:r>
            <w:r w:rsidR="00B82750"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860425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860425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860425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860425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860425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07E2710E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860425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860425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860425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860425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860425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860425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860425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860425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36AEE7F3" w:rsidR="00B82750" w:rsidRPr="00860425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5, 05.01, 05.03, 05.04</w:t>
            </w:r>
          </w:p>
        </w:tc>
      </w:tr>
      <w:tr w:rsidR="00B82750" w:rsidRPr="00860425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860425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860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032DFAEA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6E68814A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5CE4C466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860425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476DDCD9" w:rsidR="00B82750" w:rsidRPr="00860425" w:rsidRDefault="00B82750" w:rsidP="005D0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5.01.</w:t>
            </w:r>
            <w:r w:rsidR="005D0363" w:rsidRPr="0086042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B82750" w:rsidRPr="00860425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29FFD9B0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60668850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6C857DCB" w:rsidR="00B82750" w:rsidRPr="00860425" w:rsidRDefault="00AC79D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860425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860425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860425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1E6F850D" w:rsidR="00B82750" w:rsidRPr="00860425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6D4E1FC9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42B3994A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66EC8BF3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860425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860425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860425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404382EB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C41DD6F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098D7B9C" w:rsidR="00B82750" w:rsidRPr="00860425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860425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860425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860425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860425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860425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860425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604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860425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энергоэффективности </w:t>
      </w:r>
    </w:p>
    <w:p w14:paraId="2403C488" w14:textId="0C9A7D19" w:rsidR="00B82750" w:rsidRPr="00860425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60425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860425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860425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860425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860425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860425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860425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860425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860425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860425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860425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860425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860425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</w:t>
            </w:r>
            <w:r w:rsidRPr="0086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860425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1A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39E184E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23173F68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082B15D5" w14:textId="4DE82ECE" w:rsidR="00B82750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Кгос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860425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0513BD21" w:rsidR="00B82750" w:rsidRPr="00860425" w:rsidRDefault="00D411B5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860425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20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BBE75F7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64C0659C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081D693D" w14:textId="44070C8E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4D7226C3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860425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AB" w14:textId="77777777" w:rsidR="00D411B5" w:rsidRPr="00860425" w:rsidRDefault="00D411B5" w:rsidP="00D411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4C12E653" w14:textId="25D65FDA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E59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0D091821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30EF5B84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1D4F970F" w14:textId="6996B343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68033826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037069E9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860425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60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A04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Кнорм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610ECBED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0FB22016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Кнорммкд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. на конец отчетного периода, единица; </w:t>
            </w:r>
          </w:p>
          <w:p w14:paraId="6D1123C9" w14:textId="3F85AF6E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D411B5" w:rsidRPr="00860425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415365C1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14:paraId="406FDA3E" w14:textId="2088AFD4" w:rsidR="00B82750" w:rsidRPr="00860425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860425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860425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860425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60425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03358202" w:rsidR="00DB4ACC" w:rsidRPr="00860425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0A8CB270" w14:textId="7C623D12" w:rsidR="00DB4ACC" w:rsidRPr="00860425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 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proofErr w:type="gramEnd"/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14:paraId="3A5CDE87" w14:textId="77777777" w:rsidR="00C3785F" w:rsidRPr="00860425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198"/>
        <w:gridCol w:w="1549"/>
        <w:gridCol w:w="1134"/>
        <w:gridCol w:w="536"/>
        <w:gridCol w:w="628"/>
        <w:gridCol w:w="742"/>
        <w:gridCol w:w="926"/>
        <w:gridCol w:w="766"/>
        <w:gridCol w:w="766"/>
        <w:gridCol w:w="1134"/>
        <w:gridCol w:w="1134"/>
        <w:gridCol w:w="1134"/>
        <w:gridCol w:w="1399"/>
      </w:tblGrid>
      <w:tr w:rsidR="0020082F" w:rsidRPr="00860425" w14:paraId="6B4996EF" w14:textId="77777777" w:rsidTr="00D411B5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86CDDCF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638623FE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306A2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952" w:type="dxa"/>
            <w:gridSpan w:val="9"/>
            <w:vAlign w:val="center"/>
          </w:tcPr>
          <w:p w14:paraId="545508A1" w14:textId="6197737D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98486D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860425" w14:paraId="73708BFE" w14:textId="77777777" w:rsidTr="00D411B5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3FE1261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3513F522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AFEC09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46B732E0" w14:textId="6F8F8E3E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CFEECD3" w14:textId="1A1F7008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7C821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56DFB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7BEDB" w14:textId="655E31B1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11AEEC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37779C5B" w14:textId="77777777" w:rsidTr="00D411B5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A69CB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22978AB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35D9" w14:textId="0A649C79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" w:type="dxa"/>
            <w:vAlign w:val="center"/>
          </w:tcPr>
          <w:p w14:paraId="71973C08" w14:textId="5EFC3B45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6BA9BE17" w14:textId="33FF1CD5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7B679" w14:textId="2FC6350D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0360B" w14:textId="01048799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A5AD4" w14:textId="33DA32E6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6B3908" w14:textId="59AEB786" w:rsidR="0020082F" w:rsidRPr="00860425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411B5" w:rsidRPr="00860425" w14:paraId="3FFAF4CA" w14:textId="77777777" w:rsidTr="00D411B5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130E5B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748D" w14:textId="150F9BA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2A54BA6" w14:textId="73E043F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FF6279A" w14:textId="51E6E9D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CE7F9" w14:textId="728B35E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0E06" w14:textId="619F42F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239" w14:textId="35D9078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D411B5" w:rsidRPr="00860425" w14:paraId="435F499E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20C3459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E511168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5D066" w14:textId="62027AF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40AF8774" w14:textId="6C34FB3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AE89838" w14:textId="3A53ECC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D2C0" w14:textId="5272770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D9B4" w14:textId="0C4E034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BE9D" w14:textId="27E1185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29258A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15444AAC" w14:textId="77777777" w:rsidTr="00D411B5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0C636D4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D64F398" w14:textId="4E3E0B01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F925" w14:textId="1E7BCA8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9C54FDF" w14:textId="0C363B4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1FBBA2" w14:textId="28EC3BF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EA33" w14:textId="2350819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7BF2" w14:textId="6288CA0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5521" w14:textId="34BB93F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62BB179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65069A0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7BF9DCC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B989937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9D62" w14:textId="1B2906C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1A4DA8B3" w14:textId="36676C8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B4A09B" w14:textId="7195C90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421EE" w14:textId="148AB00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69622" w14:textId="278FA45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E8F0" w14:textId="4CA015A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78028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33C8E129" w14:textId="77777777" w:rsidTr="00D411B5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62562BB6" w14:textId="4BBCE32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ED7DC8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070E" w14:textId="346BEAD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B1E7400" w14:textId="38BBACA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F5C8B43" w14:textId="304D937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057F" w14:textId="4CBAD03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39D53" w14:textId="35D330A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AC4" w14:textId="01FDC8D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EBA7FE2" w14:textId="0836807A" w:rsidR="0020082F" w:rsidRPr="00860425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411B5" w:rsidRPr="00860425" w14:paraId="7B612B13" w14:textId="77777777" w:rsidTr="00D411B5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686CB2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C2BD81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D535A" w14:textId="000DA71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9057981" w14:textId="12DC015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F43869A" w14:textId="4A54F9F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4F36" w14:textId="3437068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9FF6" w14:textId="3E02D1B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3C4D" w14:textId="0D34E33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FE0DB9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54E254C0" w14:textId="77777777" w:rsidTr="00D411B5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553CFE5C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FF6E212" w14:textId="3C9C4C4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8D6D" w14:textId="40FD82E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50DADE41" w14:textId="1D2C9C6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67D73FA" w14:textId="2213135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FFA" w14:textId="3565457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00504" w14:textId="0926A27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448" w14:textId="2A33D74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6F98D2F8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4B9C5E34" w14:textId="77777777" w:rsidTr="00D411B5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DDDC2BC" w:rsidR="0020082F" w:rsidRPr="00860425" w:rsidRDefault="005D0363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4425CF80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9646CD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27167E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" w:type="dxa"/>
            <w:vMerge w:val="restart"/>
            <w:vAlign w:val="center"/>
          </w:tcPr>
          <w:p w14:paraId="02D141EB" w14:textId="63CDD12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1796A888" w14:textId="496F71C0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14:paraId="09CC2B32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91156F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F032BE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73753B" w14:textId="62D7CB3D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46541DB" w14:textId="77777777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11B5" w:rsidRPr="00860425" w14:paraId="323BA693" w14:textId="77777777" w:rsidTr="00D411B5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C9B809A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4A1446D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AD115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14:paraId="4894F8C9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44C3D10B" w14:textId="30DA7A5C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7789A" w14:textId="0081895F" w:rsidR="0020082F" w:rsidRPr="00860425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61A6B1D" w14:textId="7F7505A2" w:rsidR="0020082F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E8BEFBC" w14:textId="4E6484F3" w:rsidR="0020082F" w:rsidRPr="00860425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78BB9E" w14:textId="65CD060E" w:rsidR="0020082F" w:rsidRPr="00860425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C3E770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926166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9B546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E4BEFCF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860425" w14:paraId="169CE612" w14:textId="77777777" w:rsidTr="00D411B5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21196C6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D1F77A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00372" w14:textId="193AD38D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vAlign w:val="center"/>
          </w:tcPr>
          <w:p w14:paraId="5A387EA3" w14:textId="55AD1B9A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611D7B" w14:textId="16190DF0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B4D545" w14:textId="27252516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68CE2" w14:textId="570C9110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7AB9E" w14:textId="1825F083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BFAD6F" w14:textId="02889DB9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3D146" w14:textId="726FAA40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3641" w14:textId="40E346A5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CBE91" w14:textId="6A1A0945" w:rsidR="0020082F" w:rsidRPr="00860425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5C17C2E6" w14:textId="77777777" w:rsidR="0020082F" w:rsidRPr="00860425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860425" w14:paraId="3E2A4C33" w14:textId="77777777" w:rsidTr="00D411B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123DB35" w14:textId="3673EDD9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D4989" w14:textId="6C5EB2F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E8A37FE" w14:textId="4F93EC1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81AD8FA" w14:textId="445F13D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8142" w14:textId="6385F2D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97BF" w14:textId="24C1347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7275" w14:textId="23075CD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701DB15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11B5" w:rsidRPr="00860425" w14:paraId="61F22F8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1AA13B7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958DC68" w14:textId="3D12F080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104" w14:textId="6C81EEE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4E5EF54" w14:textId="78D4DE3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2F2AB1F" w14:textId="6792C6E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CC62" w14:textId="331DF2D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786F2" w14:textId="1EF9FB7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8618" w14:textId="7732055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9C33C6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6B58D1D2" w14:textId="77777777" w:rsidTr="00D411B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44A9B1B3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D2E21D3" w14:textId="1330729D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61B6" w14:textId="55048C8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0CF1B74" w14:textId="195E804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7B55697" w14:textId="041B27B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4187" w14:textId="0C2CC480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D326" w14:textId="2C7B123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B8EC" w14:textId="08772FF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17B1ECA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72853BCD" w14:textId="77777777" w:rsidTr="00D411B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7EC97F95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79CEA49" w14:textId="3A08CDBC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4E217" w14:textId="69C3A4C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E56098F" w14:textId="596B438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6F25197" w14:textId="445CFCA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433" w14:textId="1F148C9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22D1" w14:textId="72637F8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6A05" w14:textId="6E217BF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53738A7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860425" w14:paraId="657FD0A1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6C9F659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3E1849" w14:textId="610DE1E1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66EE0" w14:textId="159CDB7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783B3C6" w14:textId="0309C2C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A4876B8" w14:textId="05B979D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32AE" w14:textId="05FAD50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D03DE" w14:textId="02CA53C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5B39" w14:textId="26FD50B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7DBD62AF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860425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860425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643EB3D7" w:rsidR="006A1AB4" w:rsidRPr="00860425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7A76B95C" w14:textId="241A1998" w:rsidR="006A1AB4" w:rsidRPr="00860425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1165E093" w14:textId="77777777" w:rsidR="0020082F" w:rsidRPr="00860425" w:rsidRDefault="0020082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98"/>
        <w:gridCol w:w="1105"/>
        <w:gridCol w:w="1559"/>
        <w:gridCol w:w="856"/>
        <w:gridCol w:w="736"/>
        <w:gridCol w:w="701"/>
        <w:gridCol w:w="742"/>
        <w:gridCol w:w="926"/>
        <w:gridCol w:w="823"/>
        <w:gridCol w:w="766"/>
        <w:gridCol w:w="1134"/>
        <w:gridCol w:w="1134"/>
        <w:gridCol w:w="993"/>
        <w:gridCol w:w="1399"/>
      </w:tblGrid>
      <w:tr w:rsidR="00D411B5" w:rsidRPr="00860425" w14:paraId="505A0BE7" w14:textId="77777777" w:rsidTr="00936195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246A2C02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8271F7F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2FF00BA7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BC835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43C581F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A0D5FF3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075" w:type="dxa"/>
            <w:gridSpan w:val="9"/>
            <w:vAlign w:val="center"/>
          </w:tcPr>
          <w:p w14:paraId="2E26BA15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D7213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4CE1074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860425" w14:paraId="33C1162D" w14:textId="77777777" w:rsidTr="00936195">
        <w:trPr>
          <w:trHeight w:val="22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9878DFD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05EDA0F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1E03F4C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93C3E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8B91D77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</w:tcPr>
          <w:p w14:paraId="70AC63AD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  <w:hideMark/>
          </w:tcPr>
          <w:p w14:paraId="2078D105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7951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03BA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9AE3E" w14:textId="77777777" w:rsidR="00D411B5" w:rsidRPr="00860425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9E58C9" w14:textId="77777777" w:rsidR="00D411B5" w:rsidRPr="00860425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1BE6E19F" w14:textId="77777777" w:rsidTr="00936195">
        <w:trPr>
          <w:trHeight w:val="22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7C794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F44F307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C3EC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0BC59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65F52" w14:textId="4D73F9CB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14B3C773" w14:textId="1C9DD6ED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8" w:type="dxa"/>
            <w:gridSpan w:val="5"/>
            <w:shd w:val="clear" w:color="auto" w:fill="auto"/>
            <w:noWrap/>
            <w:vAlign w:val="center"/>
            <w:hideMark/>
          </w:tcPr>
          <w:p w14:paraId="4FF74784" w14:textId="4C995BA0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6A65" w14:textId="3219DCC8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17D8F" w14:textId="63D0BF9F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A9AC2" w14:textId="094CF89D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FED13" w14:textId="10BBD3BE" w:rsidR="0020082F" w:rsidRPr="00860425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082F" w:rsidRPr="00860425" w14:paraId="471AD5D8" w14:textId="77777777" w:rsidTr="00936195">
        <w:trPr>
          <w:trHeight w:val="390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36A6403" w14:textId="7777777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38B7300" w14:textId="313BFE55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37C78B69" w14:textId="3065B402" w:rsidR="0020082F" w:rsidRPr="00860425" w:rsidRDefault="00AC79D3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0EC3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3F5" w14:textId="3147E68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E2" w14:textId="609D8B7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390" w14:textId="02D4116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AB3" w14:textId="0FA047A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145" w14:textId="46D378E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F68" w14:textId="7B32489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6A8DC5D" w14:textId="7777777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20082F" w:rsidRPr="00860425" w14:paraId="1B5F4BEF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B8A9542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E8D045B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ECE8C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C0732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46" w14:textId="4CFA362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A32" w14:textId="1585CC87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89E" w14:textId="3B7EBD3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A809" w14:textId="4D1FEFB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E2D" w14:textId="500109A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666" w14:textId="7F48137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FA51690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5129FD60" w14:textId="77777777" w:rsidTr="00936195">
        <w:trPr>
          <w:trHeight w:val="43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1F0DD73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06C658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97F192C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8AD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2CF" w14:textId="5E91FD3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EC" w14:textId="692FE4A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D0" w14:textId="4E053999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CC" w14:textId="6CA997D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EF3" w14:textId="457A1AC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F66" w14:textId="4E460EB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B50ADD8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42B747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2EA37C5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7E6A6FFB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56F435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37131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9C4" w14:textId="35C8B09A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A8" w14:textId="0121B71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CD2" w14:textId="41F49C5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77E" w14:textId="77C4CCC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97E" w14:textId="7A03C17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61F" w14:textId="7A0AB25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A387397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1C2B7CC2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B2F6F29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2273528"/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5C85CE7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42A0B7B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2732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27C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72A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1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9E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5F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B9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C7AC02E" w14:textId="77777777" w:rsidR="0020082F" w:rsidRPr="00860425" w:rsidRDefault="0020082F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860425" w14:paraId="647D087D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4B5DD300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69748D80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6553EC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15834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A11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C9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B3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759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00C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2F8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FD11E1D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7A4FD9F8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BBB87F7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45BDF6D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3974A7D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17AD9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DB7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8E0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9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BAA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6C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4E8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1C21F7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48F16A5F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69E5BE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D9FA488" w14:textId="5CABEA21" w:rsidR="0020082F" w:rsidRPr="00860425" w:rsidRDefault="005D0363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канализационные коллектора, канализационные насосные станции, ед..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077CE9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3C96BA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26F0F5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19ABB98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6BF883F5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37EB3A6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2BCB3E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20FD3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9EEBD7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8CA6E2C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3EC85F79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708A96ED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FCCE8D4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0CC1B1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F7160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5D5D540D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606E714E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07FD9D79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8EE028" w14:textId="4E0B8013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F3A3706" w14:textId="089F96E6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5DA882" w14:textId="7B8C55DC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16806F" w14:textId="55A3E570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9E9CE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689D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0934B7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38169C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860425" w14:paraId="0B419124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8038817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2A8899BF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57F017D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68EEBB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89B3900" w14:textId="7EA972A7" w:rsidR="0020082F" w:rsidRPr="00860425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14:paraId="05E6904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93D51" w14:textId="34D246E2" w:rsidR="0020082F" w:rsidRPr="00860425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24A9B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4F1A7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57693D" w14:textId="5A59C8E3" w:rsidR="0020082F" w:rsidRPr="00860425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6D0D45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EE2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139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FC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14EE8B0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82F" w:rsidRPr="00860425" w14:paraId="7F31E576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C48F0DD" w14:textId="187A57D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C6" w14:textId="3D2FC431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– </w:t>
            </w:r>
            <w:r w:rsidR="005D036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</w:t>
            </w:r>
            <w:r w:rsidR="005D0363" w:rsidRPr="008604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036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коллекторов, канализационных (ливневых) насосных станций муниципальной собственности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480" w14:textId="4E0F62A3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3E9" w14:textId="471B1F05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A36" w14:textId="6FD840BE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F25" w14:textId="1901185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5ED" w14:textId="4C25766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ABD" w14:textId="446D3C8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43" w14:textId="1703C065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3EA" w14:textId="2D831756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AC7C86" w14:textId="77777777" w:rsidR="0020082F" w:rsidRPr="00860425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860425" w14:paraId="192AA6A4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83CD65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1A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F17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7C" w14:textId="70BEE20D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DB3" w14:textId="35C2AE9C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B12" w14:textId="19E2C704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2B9" w14:textId="21DEB048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D3D" w14:textId="40B5BDF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252" w14:textId="0DF31E4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05E" w14:textId="1DD7330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D9A20D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298A3374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144793DC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DD4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9E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A0" w14:textId="05D46BFE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B3A" w14:textId="43C0557D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C8A" w14:textId="25B93C02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403" w14:textId="7593148B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4AE" w14:textId="4C9BAE9F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5AB" w14:textId="50CDBD01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47" w14:textId="37A90D00" w:rsidR="0020082F" w:rsidRPr="00860425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FC6A62" w14:textId="77777777" w:rsidR="0020082F" w:rsidRPr="00860425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860425" w14:paraId="2AEEA998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5E4BABD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2DCB715" w14:textId="60294396" w:rsidR="00BB62DC" w:rsidRPr="00860425" w:rsidRDefault="005D0363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86872FB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FAC3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4DF007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66FE0BAA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B1271C5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4DA35374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6E8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2DB4F0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683461B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52581BB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5DA37EF5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0ECEAB6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BF50E53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33678F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18B7E3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1D533843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1CA2300B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1519D756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B66C0B5" w14:textId="4BC3B1B5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FB97A6" w14:textId="6F564B57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1F5A87B" w14:textId="66B517E8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4D1CBF" w14:textId="0E886E94" w:rsidR="00D411B5" w:rsidRPr="00860425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54AFB8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E5F8A4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9807A67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E49E8F" w14:textId="77777777" w:rsidR="00D411B5" w:rsidRPr="00860425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860425" w14:paraId="534DF4F7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4A60E2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1473A847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40B6E08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88F243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1C2C782" w14:textId="236666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086CB7E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D794B9" w14:textId="7ED83041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715073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8446A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D55AEC" w14:textId="563D162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0DBCF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82B06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5B6D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1AB2" w14:textId="77777777" w:rsidR="0020082F" w:rsidRPr="00860425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FBFE0B" w14:textId="77777777" w:rsidR="0020082F" w:rsidRPr="00860425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BB62DC" w:rsidRPr="00860425" w14:paraId="618588A7" w14:textId="77777777" w:rsidTr="00936195">
        <w:trPr>
          <w:trHeight w:val="52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0BB8311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64A00D1F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45878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D73F" w14:textId="4986EFC8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C35" w14:textId="7CBDC7A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B85" w14:textId="16FBD20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B4FC" w14:textId="0EBDFB3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EF5" w14:textId="3B06FEB6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474" w14:textId="6F9EEDF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A19F980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2DC" w:rsidRPr="00860425" w14:paraId="1BF980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AD850BF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79EA6AC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CF4E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C71" w14:textId="44F6718D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96C" w14:textId="67D73C82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D11" w14:textId="78B01893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DEE" w14:textId="53222ED0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9C" w14:textId="5A7E23BB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C17" w14:textId="54CFD229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E548830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07A37CAF" w14:textId="77777777" w:rsidTr="00936195">
        <w:trPr>
          <w:trHeight w:val="553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CBBF2C9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15DF9F0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3BC2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DEF" w14:textId="76D0BC4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86C" w14:textId="6DD5875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5D5" w14:textId="33ACF509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3C1" w14:textId="1895D210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82" w14:textId="47B06021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123" w14:textId="34771D52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C26CD6C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6987FA40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5F2EDE3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739CECA9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00F5F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2A4" w14:textId="6F87BAC6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354" w14:textId="5B454CC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FB" w14:textId="689BD75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380" w14:textId="5ABFFB2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8EE" w14:textId="6A62A74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DB9" w14:textId="5DCED329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02A52F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860425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860425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860425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860425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766B65AA" w:rsidR="00880BDB" w:rsidRPr="00860425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«Объекты теплоснабжения, инженерные коммуникации»</w:t>
      </w:r>
    </w:p>
    <w:p w14:paraId="01BBC743" w14:textId="33E18BA9" w:rsidR="00880BDB" w:rsidRPr="00860425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«Объекты теплоснабжения, инженерные коммуникации»</w:t>
      </w:r>
    </w:p>
    <w:p w14:paraId="1BD80453" w14:textId="77777777" w:rsidR="00880BDB" w:rsidRPr="00860425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497"/>
        <w:gridCol w:w="2198"/>
        <w:gridCol w:w="1103"/>
        <w:gridCol w:w="1701"/>
        <w:gridCol w:w="992"/>
        <w:gridCol w:w="736"/>
        <w:gridCol w:w="628"/>
        <w:gridCol w:w="742"/>
        <w:gridCol w:w="926"/>
        <w:gridCol w:w="766"/>
        <w:gridCol w:w="79"/>
        <w:gridCol w:w="687"/>
        <w:gridCol w:w="995"/>
        <w:gridCol w:w="1134"/>
        <w:gridCol w:w="992"/>
        <w:gridCol w:w="1417"/>
      </w:tblGrid>
      <w:tr w:rsidR="00936195" w:rsidRPr="00860425" w14:paraId="78067AA3" w14:textId="77777777" w:rsidTr="001F0D5D">
        <w:trPr>
          <w:trHeight w:val="63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936195" w:rsidRPr="00860425" w:rsidRDefault="00936195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B6B5" w14:textId="43AC25D0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784" w14:textId="7777777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4032CD9B" w14:textId="5A552227" w:rsidR="00936195" w:rsidRPr="00860425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936195" w:rsidRPr="00860425" w14:paraId="6485D6AE" w14:textId="77777777" w:rsidTr="001F0D5D">
        <w:trPr>
          <w:trHeight w:val="2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F84" w14:textId="6D689F32" w:rsidR="00936195" w:rsidRPr="00860425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41302BD3" w:rsidR="00936195" w:rsidRPr="00860425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67EA2B78" w:rsidR="00936195" w:rsidRPr="00860425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19863599" w:rsidR="00936195" w:rsidRPr="00860425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4A7F9C3E" w:rsidR="00936195" w:rsidRPr="00860425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936195" w:rsidRPr="00860425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3A37A954" w14:textId="77777777" w:rsidTr="0093619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338F" w14:textId="33B68C65" w:rsidR="00BB62DC" w:rsidRPr="00860425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6D97BFC5" w:rsidR="00BB62DC" w:rsidRPr="00860425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59CB55A1" w:rsidR="00BB62DC" w:rsidRPr="00860425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FB4640B" w:rsidR="00BB62DC" w:rsidRPr="00860425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0D658CC3" w:rsidR="00BB62DC" w:rsidRPr="00860425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B62DC" w:rsidRPr="00860425" w14:paraId="57AB1565" w14:textId="77777777" w:rsidTr="00936195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6C9AAB05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 – </w:t>
            </w:r>
            <w:r w:rsidR="0040650B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658F" w14:textId="125B9A39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609" w14:textId="094DEDDC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F0D" w14:textId="015D966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BB62DC" w:rsidRPr="00860425" w:rsidRDefault="00BB62DC" w:rsidP="00BB6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B62DC" w:rsidRPr="00860425" w14:paraId="5937A02C" w14:textId="77777777" w:rsidTr="00936195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D91" w14:textId="0AB14056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A2" w14:textId="0DAABD6F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E2BB" w14:textId="378F2D23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5776972D" w14:textId="77777777" w:rsidTr="00936195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2A1" w14:textId="3F45F7FC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A5D" w14:textId="6A31FAC0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EF8" w14:textId="084C963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12428589" w14:textId="77777777" w:rsidTr="00936195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A5D" w14:textId="1D0E2B8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B2B9" w14:textId="1A6D9721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C01" w14:textId="15B63C8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6425784C" w14:textId="77777777" w:rsidTr="00936195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4FC" w14:textId="44D13A9F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038" w14:textId="794B9EBB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8BC" w14:textId="29BCC5DE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B62DC" w:rsidRPr="00860425" w14:paraId="6543A771" w14:textId="77777777" w:rsidTr="00936195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4AF" w14:textId="2E7411AC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8E70" w14:textId="651572A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94FB" w14:textId="6C9B128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5EFD49E8" w14:textId="77777777" w:rsidTr="00936195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8C9" w14:textId="09BB5B6B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321" w14:textId="02DC614A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818" w14:textId="030A220B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0D5FD83B" w14:textId="77777777" w:rsidTr="00936195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05A" w14:textId="14122321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85FD" w14:textId="5B8D079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4E4" w14:textId="4A63B41C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078FE506" w14:textId="77777777" w:rsidTr="00936195">
        <w:trPr>
          <w:trHeight w:val="35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28F1074D" w:rsidR="00BB62DC" w:rsidRPr="00860425" w:rsidRDefault="0040650B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16E" w14:textId="07E6834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67E7D29E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69A54C5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033A4B86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08C08BA4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27481"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6195" w:rsidRPr="00860425" w14:paraId="6E7F802D" w14:textId="77777777" w:rsidTr="00936195">
        <w:trPr>
          <w:trHeight w:val="2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C1C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510DBBA5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B0BF71C" w:rsidR="00936195" w:rsidRPr="00860425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34EB9736" w:rsidR="00936195" w:rsidRPr="00860425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3100212B" w:rsidR="00936195" w:rsidRPr="00860425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F6900A6" w:rsidR="00936195" w:rsidRPr="00860425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936195" w:rsidRPr="00860425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860425" w14:paraId="482A4358" w14:textId="77777777" w:rsidTr="00936195">
        <w:trPr>
          <w:trHeight w:val="27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B2F4" w14:textId="5DB9D078" w:rsidR="00BB62DC" w:rsidRPr="00860425" w:rsidRDefault="00D27481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5B45989D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BB62DC" w:rsidRPr="00860425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BB62DC" w:rsidRPr="00860425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0904FAAE" w14:textId="77777777" w:rsidTr="00936195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23AC1A83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C79D3" w:rsidRPr="00860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219DD9F9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6B2" w14:textId="3589E46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0EBC31E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D27481" w:rsidRPr="00860425" w:rsidRDefault="00D27481" w:rsidP="00D27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860425" w14:paraId="1F3F8B4F" w14:textId="77777777" w:rsidTr="00936195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1FB" w14:textId="060C839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3569E572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4FC81B93" w14:textId="77777777" w:rsidTr="00936195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401A01A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BDE" w14:textId="2921CDF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5DA3A66F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764E94CC" w14:textId="77777777" w:rsidTr="00936195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4AF3" w14:textId="10E8465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077B909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48EF56D4" w14:textId="77777777" w:rsidTr="00936195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50D93F62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834C225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3E92B13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C79D3" w:rsidRPr="00860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06C74815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CDA" w14:textId="39DF52D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2DDAC4E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860425" w14:paraId="7C9D3EDA" w14:textId="77777777" w:rsidTr="00936195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305C89CB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065F" w14:textId="477AF1A1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6B94F880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5E2AC1A6" w14:textId="77777777" w:rsidTr="00936195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04CA1AD6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BFFC" w14:textId="5294854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3573B351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7F069038" w14:textId="77777777" w:rsidTr="00936195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2ED" w14:textId="7E96E2A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3151F09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D27481" w:rsidRPr="00860425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860425" w14:paraId="7890075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7" w:type="dxa"/>
            <w:vMerge w:val="restart"/>
            <w:vAlign w:val="center"/>
          </w:tcPr>
          <w:p w14:paraId="01D07511" w14:textId="589DA06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D27481" w:rsidRPr="00860425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D27481" w:rsidRPr="00860425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1A928BD" w14:textId="5E4B5AB9" w:rsidR="00D27481" w:rsidRPr="00860425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D27481" w:rsidRPr="00860425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351D0AC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1AC77AC1" w14:textId="15374D66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3E93C552" w14:textId="22E62CFF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5AEC9" w14:textId="1BF659E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203F" w14:textId="7959A4C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F8D0" w14:textId="7F137DB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0E47EE5C" w14:textId="0777259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860425" w14:paraId="11F05D3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7" w:type="dxa"/>
            <w:vMerge/>
            <w:vAlign w:val="center"/>
          </w:tcPr>
          <w:p w14:paraId="4876EFEC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6B71152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7892BF44" w14:textId="05A10B30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287C623E" w14:textId="34D13496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1BF30" w14:textId="4D78FE4E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6608" w14:textId="6A747817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39B0" w14:textId="112FF668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03164AF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1F52222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4D3530C4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47D7517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65A98C07" w14:textId="0E36EEB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0F620C77" w14:textId="6CF5E79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EB73" w14:textId="41C856F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79C9" w14:textId="7754718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FA26" w14:textId="7D9556A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18390AE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780B16C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7" w:type="dxa"/>
            <w:vMerge/>
            <w:vAlign w:val="center"/>
          </w:tcPr>
          <w:p w14:paraId="2CF4FBD3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2D1C11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6FA1B24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75677180" w14:textId="6C70470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061D2575" w14:textId="26243BB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29A40" w14:textId="1D8962A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4B30" w14:textId="7C798A72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4448" w14:textId="5DC129D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vAlign w:val="center"/>
          </w:tcPr>
          <w:p w14:paraId="301A325E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3087724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7" w:type="dxa"/>
            <w:vMerge/>
            <w:vAlign w:val="center"/>
          </w:tcPr>
          <w:p w14:paraId="5C753624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46ACCB2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43DC903" w14:textId="2A62D1DC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609BB2AE" w14:textId="2787DA56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22995F" w14:textId="714A061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BB62" w14:textId="3835B2DA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91B2" w14:textId="7F1B39AC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4F1EFC0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6ABE7DD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 w:val="restart"/>
            <w:vAlign w:val="center"/>
          </w:tcPr>
          <w:p w14:paraId="57385D0B" w14:textId="620E311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D27481" w:rsidRPr="00860425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D27481" w:rsidRPr="00860425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E03F7F" w14:textId="797BEB39" w:rsidR="00D27481" w:rsidRPr="00860425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D27481" w:rsidRPr="00860425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41DF8B2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5B4C83" w14:textId="1A8CD00D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6FAA7919" w14:textId="19A5DA27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4A632" w14:textId="6C46B94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BE95" w14:textId="2403909A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1BB1" w14:textId="1F7493E4" w:rsidR="00D27481" w:rsidRPr="00860425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3EB96E05" w14:textId="7A143D71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860425" w14:paraId="670BA73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7" w:type="dxa"/>
            <w:vMerge/>
            <w:vAlign w:val="center"/>
          </w:tcPr>
          <w:p w14:paraId="28EDD07C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A6B9A1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2047D4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B48B9C" w14:textId="7D74282F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022501E6" w14:textId="05F34E9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682C9" w14:textId="204DB3A6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35A2" w14:textId="565DD33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65CF" w14:textId="027521F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369AADD5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28B399C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7" w:type="dxa"/>
            <w:vMerge/>
            <w:vAlign w:val="center"/>
          </w:tcPr>
          <w:p w14:paraId="451A8C7F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F0AB08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08AA3C6A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296C16" w14:textId="7470DDA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315519C0" w14:textId="3F21D5C3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C9BB09" w14:textId="2F23496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0B67" w14:textId="4FFD61DA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6509" w14:textId="7942AC2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511D8B6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35901456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7" w:type="dxa"/>
            <w:vMerge/>
          </w:tcPr>
          <w:p w14:paraId="0D1E6093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7A7D2040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279C827F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16AFE" w14:textId="54C6FA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4911D2C0" w14:textId="029EE2D3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CEDF8C" w14:textId="067B507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8DB" w14:textId="62BDDE2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0216" w14:textId="38DC7FF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</w:tcPr>
          <w:p w14:paraId="726C0887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0DF1041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7" w:type="dxa"/>
            <w:vMerge/>
          </w:tcPr>
          <w:p w14:paraId="7368F34B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E21CBA1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8D66212" w14:textId="233B11C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60C1AACE" w14:textId="4389DDEA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29966" w14:textId="78BC5BB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9B7F" w14:textId="211C429C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2EE2" w14:textId="54342E4A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01E6CA71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25EA97A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7" w:type="dxa"/>
            <w:vMerge w:val="restart"/>
            <w:vAlign w:val="center"/>
          </w:tcPr>
          <w:p w14:paraId="7236417E" w14:textId="3CC430E2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D27481" w:rsidRPr="00860425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596177" w14:textId="7992A880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20A106A8" w14:textId="684B9436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612B8F30" w14:textId="623E178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14:paraId="5F2112F5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12E117C6" w14:textId="188E9B75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59C771" w14:textId="3C61E044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522F3" w14:textId="75391307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1325A2FE" w14:textId="33350D2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347A268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/>
            <w:vAlign w:val="center"/>
          </w:tcPr>
          <w:p w14:paraId="33C9CAE6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936195" w:rsidRPr="00860425" w:rsidRDefault="00936195" w:rsidP="009361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91AEFE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4FDB4D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0317A390" w14:textId="5C89292E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CEA8741" w14:textId="5BCF471C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53AE72" w14:textId="0F7DD0C3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01581021" w14:textId="71BC1E2D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6F64C2" w14:textId="70448800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E7924BF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37031" w14:textId="09CA46CE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3DDDB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37E05719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7B7E8C9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7" w:type="dxa"/>
            <w:vMerge/>
            <w:vAlign w:val="center"/>
          </w:tcPr>
          <w:p w14:paraId="4D242D8E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D27481" w:rsidRPr="00860425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488AEA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14:paraId="5B759C53" w14:textId="3681C55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E51E888" w14:textId="64102C0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52AABC" w14:textId="0267611A" w:rsidR="00D27481" w:rsidRPr="00860425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6CB58E" w14:textId="4F8DE23C" w:rsidR="00D27481" w:rsidRPr="00860425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4A7DD876" w14:textId="065B1468" w:rsidR="00D27481" w:rsidRPr="00860425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E5F278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3CA00" w14:textId="44AF2D0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924C3" w14:textId="57FB4F6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209C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14:paraId="46EFE059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06244308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497" w:type="dxa"/>
            <w:vMerge w:val="restart"/>
            <w:vAlign w:val="center"/>
          </w:tcPr>
          <w:p w14:paraId="40E3BFDD" w14:textId="79C90E4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432277" w14:textId="5E0E7D81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D27481" w:rsidRPr="00860425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76E60D" w14:textId="4CAD1A61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5D1957A5" w14:textId="689345E0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444EED" w14:textId="7CCA002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4A8D9" w14:textId="6C75CC2F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6300" w14:textId="7E27216E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0F59E148" w14:textId="28BC2F23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860425" w14:paraId="53EC5A1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82C330B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E0B03E8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4F4B2" w14:textId="27D9D561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6EE0AFA4" w14:textId="76267FF0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F1180" w14:textId="000A0BF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F3D23" w14:textId="1C7A3A9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0ED4" w14:textId="18271C69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6DAD363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3DD6B990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2D4968D2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83A68B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0E65F367" w14:textId="6ADBB16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4D05E94F" w14:textId="6EDC243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456A9" w14:textId="7AF764A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D7EDD" w14:textId="7FDD5180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CCA9" w14:textId="688C9EFF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A0BB2CA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66B666B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71999C68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413756" w14:textId="0A5733B5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00FD46D5" w14:textId="326EE5F8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3F71E88" w14:textId="7255A729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3E0CD88" w14:textId="4448D3CA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97E25" w14:textId="26B8E9AE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A943EE" w14:textId="5658C5A1" w:rsidR="00D27481" w:rsidRPr="00860425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0CD1C670" w14:textId="1D53CEE6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461672C4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7E8F64E0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B95B52B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8247671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F494F84" w14:textId="0F9311F4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6454377A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14FF67D4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CA0DCCA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2736B4CA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393DB588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9F8F4" w14:textId="6DF5B6D1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0543F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B1F97FC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860425" w14:paraId="3270B8F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97" w:type="dxa"/>
            <w:vMerge/>
            <w:vAlign w:val="center"/>
          </w:tcPr>
          <w:p w14:paraId="663DA956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8E86E54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D27481" w:rsidRPr="00860425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44971DD0" w14:textId="5AFABA4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56010752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2F9D71BB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0C70D4DC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D86D3" w14:textId="0012C384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0DB0" w14:textId="2B01189D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73EE1FF" w14:textId="77777777" w:rsidR="00D27481" w:rsidRPr="00860425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860425" w14:paraId="765BC3D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7" w:type="dxa"/>
            <w:vMerge w:val="restart"/>
            <w:vAlign w:val="center"/>
          </w:tcPr>
          <w:p w14:paraId="2973F66E" w14:textId="61A39E69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31A231" w14:textId="3F19DBB5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D55E43" w:rsidRPr="00860425" w:rsidRDefault="00D55E43" w:rsidP="00D55E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3341C95" w14:textId="62A37E98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2B1BE33F" w14:textId="745F9DC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E9B3A3" w14:textId="23F3A82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668F" w14:textId="5585F339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3678" w14:textId="0ED0A781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93F242E" w14:textId="278C3E8C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55E43" w:rsidRPr="00860425" w14:paraId="026AFD39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975D63E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45D85B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D55E43" w:rsidRPr="00860425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A4F950D" w14:textId="353C84E1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4309A344" w14:textId="51393268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92F8F" w14:textId="1F4B2204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6235" w14:textId="2064C26E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C3F" w14:textId="5483BAAB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917D59E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860425" w14:paraId="5DD0221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5D81199F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9723C92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0220" w14:textId="77777777" w:rsidR="00D55E43" w:rsidRPr="00860425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3E8A7B1D" w14:textId="74CCBCCD" w:rsidR="00D55E43" w:rsidRPr="00860425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736" w:type="dxa"/>
            <w:vAlign w:val="center"/>
          </w:tcPr>
          <w:p w14:paraId="34985262" w14:textId="6DC288A6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14:paraId="1BDC9FB4" w14:textId="7A15E25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E77628" w14:textId="737F3200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DE75" w14:textId="71AE2E2C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F0724" w14:textId="422E37B5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085C73B8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860425" w14:paraId="53EF157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14B810A4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9CE565F" w14:textId="4E676E4F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D55E43" w:rsidRPr="00860425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792C60FF" w14:textId="703DF3E4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F4B49EE" w14:textId="629B2DC1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14:paraId="465FFF09" w14:textId="77777777" w:rsidR="00D55E43" w:rsidRPr="00860425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6BC7D25C" w14:textId="0473F36F" w:rsidR="00D55E43" w:rsidRPr="00860425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E084F" w14:textId="3D90B9CF" w:rsidR="00D55E43" w:rsidRPr="00860425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1A653" w14:textId="6C907D28" w:rsidR="00D55E43" w:rsidRPr="00860425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2BB82EFB" w14:textId="70FFB87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4F540E2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16187976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D5D6D0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A136F6E" w14:textId="0331F168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76D9D54" w14:textId="3691FFE9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3399F0A" w14:textId="135AFD89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9748AF" w14:textId="067D9E10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ACC1367" w14:textId="66D2FD11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11283D" w14:textId="01BB9EC2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2741937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3E86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B73732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2D4231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860425" w14:paraId="1866C93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66B03A32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B2E71D0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D55E43" w:rsidRPr="00860425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14:paraId="6D2331A4" w14:textId="13C2758E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91BE445" w14:textId="76A68402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111BD5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65A275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23162172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30DDC12" w14:textId="0725D8BF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C06738" w14:textId="51E44270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B087" w14:textId="6A72723F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4F512" w14:textId="64CF6C60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9A4F565" w14:textId="77777777" w:rsidR="00D55E43" w:rsidRPr="00860425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860425" w14:paraId="50002179" w14:textId="77777777" w:rsidTr="00936195">
        <w:trPr>
          <w:trHeight w:val="318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3B267F4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12595,03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ABBFE" w14:textId="5E4AC9B7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50D2" w14:textId="2AC8089E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1B8D0030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1FC2F903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0B04E086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5E43" w:rsidRPr="00860425" w14:paraId="57C8D80C" w14:textId="77777777" w:rsidTr="00936195">
        <w:trPr>
          <w:trHeight w:val="407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35830553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0DB0" w14:textId="7E700050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F68F" w14:textId="1F5E0361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4857DE7C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D1362AB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45E64EBA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860425" w14:paraId="4061938A" w14:textId="77777777" w:rsidTr="00936195">
        <w:trPr>
          <w:trHeight w:val="27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1F0C293A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12595,03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CA47" w14:textId="3096486C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745" w14:textId="15747370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76B10F75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5C6B4AE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11E2F66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860425" w14:paraId="284754D3" w14:textId="77777777" w:rsidTr="00936195">
        <w:trPr>
          <w:trHeight w:val="44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2A470CF9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005A0" w14:textId="02C97E48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BA4" w14:textId="657AD83F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499B9E8C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0D2ED1A9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4CC50DF" w:rsidR="00D55E43" w:rsidRPr="00860425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D55E43" w:rsidRPr="00860425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860425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860425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7885C5E6" w:rsidR="00B77C2B" w:rsidRPr="00860425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6F141C74" w14:textId="37737B13" w:rsidR="00B77C2B" w:rsidRPr="00860425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FEA6CE7" w14:textId="1F60A719" w:rsidR="005A2394" w:rsidRPr="00860425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992"/>
        <w:gridCol w:w="851"/>
        <w:gridCol w:w="567"/>
        <w:gridCol w:w="567"/>
        <w:gridCol w:w="567"/>
        <w:gridCol w:w="425"/>
        <w:gridCol w:w="851"/>
        <w:gridCol w:w="1134"/>
        <w:gridCol w:w="1134"/>
        <w:gridCol w:w="1559"/>
      </w:tblGrid>
      <w:tr w:rsidR="005439BE" w:rsidRPr="00860425" w14:paraId="2BDA828F" w14:textId="77777777" w:rsidTr="001E04F0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439BE" w:rsidRPr="00860425" w:rsidRDefault="005439BE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B59E373" w14:textId="77777777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14:paraId="6277784F" w14:textId="30BF8950" w:rsidR="005439BE" w:rsidRPr="00860425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</w:tcPr>
          <w:p w14:paraId="4F050C1C" w14:textId="77777777" w:rsidR="00AC79D3" w:rsidRPr="00860425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1C4F5E1F" w14:textId="0BF19C47" w:rsidR="005439BE" w:rsidRPr="00860425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выполнение мероприятия Подпрограммы </w:t>
            </w:r>
          </w:p>
        </w:tc>
      </w:tr>
      <w:tr w:rsidR="00AC79D3" w:rsidRPr="00860425" w14:paraId="09DA261D" w14:textId="77777777" w:rsidTr="001E04F0">
        <w:tc>
          <w:tcPr>
            <w:tcW w:w="568" w:type="dxa"/>
            <w:vMerge/>
            <w:vAlign w:val="center"/>
          </w:tcPr>
          <w:p w14:paraId="78CF83BC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8B6A34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A92F99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5285D9E8" w14:textId="7D93B8C6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77" w:type="dxa"/>
            <w:gridSpan w:val="5"/>
            <w:vAlign w:val="center"/>
          </w:tcPr>
          <w:p w14:paraId="40410ED7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779858FC" w14:textId="1AE3148A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CFD7234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0CBA0B28" w14:textId="4212EECF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6C03F746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44AC08F1" w14:textId="6F3226F2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7A09DFD1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3C347E" w14:textId="67DC40BF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2B843461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9D3" w:rsidRPr="00860425" w14:paraId="11CA33E5" w14:textId="77777777" w:rsidTr="001E04F0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C7773B0" w14:textId="77777777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116BAEEF" w14:textId="6BA86B24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vAlign w:val="center"/>
          </w:tcPr>
          <w:p w14:paraId="4D9DF53D" w14:textId="67219C04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FD5F7E2" w14:textId="1C5CE941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9360F6" w14:textId="7F816DA6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14:paraId="46FB7843" w14:textId="11408453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F291A5" w14:textId="5688F930" w:rsidR="00AC79D3" w:rsidRPr="00860425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E04F0" w:rsidRPr="00860425" w14:paraId="3D60C61C" w14:textId="77777777" w:rsidTr="001E04F0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939E412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02 </w:t>
            </w:r>
            <w:r w:rsidR="0040650B"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3529E74D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78" w14:textId="14E3F900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02CCA74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EC05AE3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4D1E96E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2FFA156B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1E04F0" w:rsidRPr="00860425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860425" w14:paraId="0F6B04FA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36BFE6C6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E00" w14:textId="08F76ABB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4D918070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2DA8A6FA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25B0BFD5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34518A2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1FB53BE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116851A3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40" w14:textId="1999BFA5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2607433B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B922354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24B9EFA0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5BCA3CE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4ACA317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C947173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9F" w14:textId="4F69C444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08F7B4F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155DBE88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1C532A0E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1A4F450A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280B74EF" w14:textId="77777777" w:rsidTr="001E04F0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6E51638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F" w14:textId="3E77A49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1542703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5AA8D86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17F73BCE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4E002ED6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860425" w14:paraId="4388E950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AB2544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6BB" w14:textId="1977829F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1AA4594D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35C9FFA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36469528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1FF41442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27DF198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031BF7B2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A98" w14:textId="2E80164F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163A41A6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02B05691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061145EB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1821D660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21211428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1E04F0" w:rsidRPr="00860425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132E5691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F4" w14:textId="012A0CF5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3A18B515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3514B5AC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359960C4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2CDD270D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634EE327" w14:textId="77777777" w:rsidTr="0040650B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00F3" w14:textId="6FC179E6" w:rsidR="00743E2A" w:rsidRPr="00860425" w:rsidRDefault="0040650B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CED" w14:textId="35424BC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68007F4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37400FBF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C4CB19A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3E8CCDC2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010485C3" w14:textId="77777777" w:rsidTr="001E04F0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7D90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293A27D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3E5D0F4E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269E6DB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62CECFEE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68384074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67986A10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27AC3668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68" w14:textId="6654B20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A3C0542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C69733E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07EAA710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D6A1EAE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2D17AB5A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14ED6F0B" w14:textId="77777777" w:rsidTr="001E04F0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743E2A" w:rsidRPr="00860425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743E2A" w:rsidRPr="00860425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69A9" w14:textId="33A6631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470BB86F" w14:textId="72B5EB3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25657D" w14:textId="33E0160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583C" w14:textId="0F76CB7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A0AA1C9" w14:textId="0E8E148E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860425" w14:paraId="47EC5DD2" w14:textId="77777777" w:rsidTr="001E04F0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ACF9" w14:textId="6886BC2C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09FADAEE" w14:textId="480DD94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4A9D14" w14:textId="7324F53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F330" w14:textId="1C28127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6FA3D2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01D4AA72" w14:textId="77777777" w:rsidTr="001E04F0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614A2" w14:textId="71E30A1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14:paraId="560DB7AA" w14:textId="56553E1A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A26332" w14:textId="77AD7FD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2E90" w14:textId="02D5CF3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CF5EEBC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2036C3A4" w14:textId="77777777" w:rsidTr="001E04F0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627D7162" w:rsidR="00743E2A" w:rsidRPr="00860425" w:rsidRDefault="00743E2A" w:rsidP="00D4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Установлены автоматизированные системы контроля за газовой безопасностью в жилых помещениях (квартирах) 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F5ED63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14:paraId="62C00F90" w14:textId="3F6F7FA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0E846" w14:textId="50012A1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FBADA7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41D2E9" w14:textId="70D2D9FD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2502C413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40E0D745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14:paraId="01DD41ED" w14:textId="704DEF2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1FA70664" w14:textId="77777777" w:rsidTr="001E04F0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EA646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9489583" w14:textId="68332EDD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D89E1" w14:textId="7D21EB30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F4B00" w14:textId="7D9F0080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3F7B389F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52E7" w14:textId="000DE433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E5A1B" w14:textId="6049A230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03B71F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E83E34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07623DFE" w14:textId="77777777" w:rsidTr="001E04F0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1680" w14:textId="0ABA6C0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</w:tcPr>
          <w:p w14:paraId="60D41488" w14:textId="32F28E6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51999" w14:textId="5FA9950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C80B" w14:textId="73D5CCEF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378E4B35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D768" w14:textId="6AD86FE8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3B28E" w14:textId="0C4A0F05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E281" w14:textId="2DAE4AD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4069AD9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5F021418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DEE3B36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6833FB64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57A93BC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</w:t>
            </w:r>
            <w:r w:rsidR="0040650B" w:rsidRPr="00860425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43E2A" w:rsidRPr="00860425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43E2A" w:rsidRPr="00860425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F92" w14:textId="6B87B72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40703B6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43E2A" w:rsidRPr="00860425" w:rsidRDefault="00743E2A" w:rsidP="00743E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860425" w14:paraId="753326F6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261" w14:textId="508A4D9A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AC1793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3862853D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50" w14:textId="64CFDF4A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7C35A69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3C9D6C0C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743E2A" w:rsidRPr="00860425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ABE" w14:textId="15B60BA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60C7433F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743E2A" w:rsidRPr="00860425" w14:paraId="3E7CA243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79D" w14:textId="03E8C8A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5BFF168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21929D2B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D19" w14:textId="14657141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369BBA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12C1A7C6" w14:textId="77777777" w:rsidTr="0040650B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6C1E" w14:textId="1031BCF5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которым присвоен класс энергетической </w:t>
            </w:r>
            <w:proofErr w:type="spellStart"/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эффективности,ед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47D3" w14:textId="502588DE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6DF5D26D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0444578F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58B3B635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7C1F8A14" w:rsidR="00743E2A" w:rsidRPr="00860425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860425" w14:paraId="42509A95" w14:textId="77777777" w:rsidTr="001E04F0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936195" w:rsidRPr="00860425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A38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6EEC3A59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86E0D8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43D892DA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518950B1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68BEA15F" w:rsidR="00936195" w:rsidRPr="00860425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936195" w:rsidRPr="00860425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0BCCC0CB" w14:textId="77777777" w:rsidTr="001E04F0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743E2A" w:rsidRPr="00860425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06D4F1E9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467" w14:textId="12B676E6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72A2F667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7093C30D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1B8608E3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04503C04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4C3EECA2" w:rsidR="00743E2A" w:rsidRPr="00860425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743E2A" w:rsidRPr="00860425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860425" w14:paraId="0DD0CE8B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E4B" w14:textId="6C779BB2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5" w14:textId="439CE982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A4E" w14:textId="094D9CB6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44E" w14:textId="664483AE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260" w14:textId="61AB4CC4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600" w14:textId="18929761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3E2A" w:rsidRPr="00860425" w14:paraId="4FD599EC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445" w14:textId="2C0A1ED8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7F" w14:textId="1B4E135F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504" w14:textId="365347DE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E4D" w14:textId="6AF20251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44" w14:textId="50499769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383" w14:textId="393A6DA0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860425" w14:paraId="2B0BDB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CD8" w14:textId="5311F357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5B" w14:textId="72B14172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FA0" w14:textId="52C406E4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8" w14:textId="237483F1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765" w14:textId="575A142A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7C3" w14:textId="4D64FA35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860425" w14:paraId="46A9FF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2E3" w14:textId="5F388C47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386" w14:textId="176A5CB5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C7" w14:textId="6FA67C95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1D" w14:textId="4D3A2829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AD0" w14:textId="2BCC994A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F4" w14:textId="18617864" w:rsidR="00743E2A" w:rsidRPr="00860425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743E2A" w:rsidRPr="00860425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Pr="00860425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860425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0F6BC448" w:rsidR="007B1D4C" w:rsidRPr="00860425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8 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«Реализация полномочий в сфере жилищно-коммунального хозяйства»</w:t>
      </w:r>
    </w:p>
    <w:p w14:paraId="70D9774B" w14:textId="0DF23EDE" w:rsidR="007B1D4C" w:rsidRPr="00860425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86042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8604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86042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14:paraId="61C27167" w14:textId="77777777" w:rsidR="007B1D4C" w:rsidRPr="00860425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276"/>
        <w:gridCol w:w="709"/>
        <w:gridCol w:w="567"/>
        <w:gridCol w:w="425"/>
        <w:gridCol w:w="425"/>
        <w:gridCol w:w="567"/>
        <w:gridCol w:w="992"/>
        <w:gridCol w:w="851"/>
        <w:gridCol w:w="992"/>
        <w:gridCol w:w="1701"/>
      </w:tblGrid>
      <w:tr w:rsidR="00C3785F" w:rsidRPr="00860425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1E2CD38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860425" w14:paraId="1EDD6F13" w14:textId="77777777" w:rsidTr="00641489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368BBD22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38E3B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D42ED9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AE587A" w14:textId="28A19BF2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860425" w14:paraId="5D1B7DEC" w14:textId="77777777" w:rsidTr="00641489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D11A56B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3E625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0DF0D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4409ED" w14:textId="353C0B4E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86042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265B" w:rsidRPr="00860425" w14:paraId="6BBC59D8" w14:textId="77777777" w:rsidTr="0064148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7D265B" w:rsidRPr="00860425" w:rsidRDefault="007D265B" w:rsidP="007D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86042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01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60F34CD" w:rsidR="007D265B" w:rsidRPr="00860425" w:rsidRDefault="007D265B" w:rsidP="00D411B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D411B5" w:rsidRPr="00860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7D265B" w:rsidRPr="00860425" w:rsidRDefault="007D265B" w:rsidP="00E40F57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764933C8" w:rsidR="007D265B" w:rsidRPr="00860425" w:rsidRDefault="001E04F0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4DCB7" w14:textId="516F3008" w:rsidR="007D265B" w:rsidRPr="00860425" w:rsidRDefault="001E04F0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92441FA" w14:textId="0232C087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40A6E" w14:textId="4B996F44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110C7B" w14:textId="77777777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18A186" w14:textId="77777777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7D265B" w:rsidRPr="00860425" w:rsidRDefault="007D265B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860425" w14:paraId="383644D0" w14:textId="77777777" w:rsidTr="00641489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7D265B" w:rsidRPr="00860425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7D265B" w:rsidRPr="00860425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7D265B" w:rsidRPr="00860425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5B94BF63" w:rsidR="007D265B" w:rsidRPr="00860425" w:rsidRDefault="001E04F0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0784E" w14:textId="498E3FAE" w:rsidR="007D265B" w:rsidRPr="00860425" w:rsidRDefault="001E04F0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B941E0E" w14:textId="5CAA9AEF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1D123" w14:textId="536F7801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D0DB38" w14:textId="32413C32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76D354" w14:textId="55283886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860425" w14:paraId="1A1EB84B" w14:textId="77777777" w:rsidTr="00641489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860425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860425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860425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FA128D" w14:textId="78A1C1F5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5A6AB5A" w14:textId="7AFD52C4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87D67" w14:textId="04A073D9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BFACDD" w14:textId="13B776E2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5768F7" w14:textId="5EE50E18" w:rsidR="007D265B" w:rsidRPr="00860425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860425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48938A15" w14:textId="77777777" w:rsidTr="00641489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0F4350B5" w:rsidR="001E04F0" w:rsidRPr="00860425" w:rsidRDefault="001E04F0" w:rsidP="001E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Мероприятие 01.01 -</w:t>
            </w:r>
          </w:p>
          <w:p w14:paraId="13D50593" w14:textId="30B72290" w:rsidR="001E04F0" w:rsidRPr="00860425" w:rsidRDefault="001E04F0" w:rsidP="001E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605ED27B" w:rsidR="001E04F0" w:rsidRPr="00860425" w:rsidRDefault="001E04F0" w:rsidP="00D411B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– 202</w:t>
            </w:r>
            <w:r w:rsidR="00D411B5" w:rsidRPr="00860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63B14316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355AC" w14:textId="780CFEF6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267A556B" w14:textId="6150CDC6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BAA9C" w14:textId="4EDC4968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3D059E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0D3F96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1E04F0" w:rsidRPr="00860425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1E04F0" w:rsidRPr="00860425" w14:paraId="6F1BD1B9" w14:textId="77777777" w:rsidTr="00641489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1E04F0" w:rsidRPr="00860425" w:rsidRDefault="001E04F0" w:rsidP="001E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1E04F0" w:rsidRPr="00860425" w:rsidRDefault="001E04F0" w:rsidP="001E04F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3C8883A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BDA0D" w14:textId="220BBECB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718FFD6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B89CA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81C414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C07DD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860425" w14:paraId="2FF109AB" w14:textId="77777777" w:rsidTr="00641489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1E04F0" w:rsidRPr="00860425" w:rsidRDefault="001E04F0" w:rsidP="001E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1E04F0" w:rsidRPr="00860425" w:rsidRDefault="001E04F0" w:rsidP="001E04F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3CDF89AE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A34C" w14:textId="4B5E7F01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245F79" w14:textId="159C7080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F55A9" w14:textId="369D01E9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3610C8" w14:textId="77777777" w:rsidR="001E04F0" w:rsidRPr="00860425" w:rsidRDefault="001E04F0" w:rsidP="001E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EA112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1E04F0" w:rsidRPr="00860425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6F5" w:rsidRPr="00860425" w14:paraId="29A923DE" w14:textId="77777777" w:rsidTr="0064148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25C608E2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86042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115F243B" w:rsidR="009D66F5" w:rsidRPr="00860425" w:rsidRDefault="00D411B5" w:rsidP="009D66F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9D66F5" w:rsidRPr="00860425" w:rsidRDefault="009D66F5" w:rsidP="009D66F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3A1E499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2DFE966B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ECADBF3" w14:textId="36F1390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4CD32" w14:textId="3E73CB0B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20E1C9" w14:textId="125EFA8B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420B2B" w14:textId="482B776C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9D66F5" w:rsidRPr="00860425" w:rsidRDefault="009D66F5" w:rsidP="009D66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9D66F5" w:rsidRPr="00860425" w14:paraId="247199DC" w14:textId="77777777" w:rsidTr="00641489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9D66F5" w:rsidRPr="00860425" w:rsidRDefault="009D66F5" w:rsidP="009D66F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9D66F5" w:rsidRPr="00860425" w:rsidRDefault="009D66F5" w:rsidP="009D66F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05378CF9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7798A79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68A56CB8" w14:textId="4A1F5019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8ACE1" w14:textId="690E04A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1D0C01" w14:textId="6A76559C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FCA5F" w14:textId="4E941713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6F5" w:rsidRPr="00860425" w14:paraId="1681EE46" w14:textId="77777777" w:rsidTr="00641489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9D66F5" w:rsidRPr="00860425" w:rsidRDefault="009D66F5" w:rsidP="009D66F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9D66F5" w:rsidRPr="00860425" w:rsidRDefault="009D66F5" w:rsidP="009D66F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38698CEC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508FCE9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07D057B" w14:textId="7E6FC0D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47E6CC" w14:textId="38B5509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6DF2E9" w14:textId="70DD29D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0C7D1A" w14:textId="732593BB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6F5" w:rsidRPr="00860425" w14:paraId="0CC98E20" w14:textId="77777777" w:rsidTr="00641489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3959B00B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2E85262" w:rsidR="009D66F5" w:rsidRPr="00860425" w:rsidRDefault="009D66F5" w:rsidP="00D411B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D411B5" w:rsidRPr="00860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2FEA993F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39F77928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AB47FC6" w14:textId="3C0E028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6AB52" w14:textId="5C56BDC1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371AD7" w14:textId="3B224E0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7A166C" w14:textId="3FF8E4D8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9D66F5" w:rsidRPr="00860425" w:rsidRDefault="009D66F5" w:rsidP="009D66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9D66F5" w:rsidRPr="00860425" w14:paraId="56292266" w14:textId="77777777" w:rsidTr="00641489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9D66F5" w:rsidRPr="00860425" w:rsidRDefault="009D66F5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13C5F1B4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58847CA2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BEF7F1" w14:textId="4F28E622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A9B75" w14:textId="1049C8A1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6ADF94" w14:textId="67C5980F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5A51AD" w14:textId="445649BF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6F5" w:rsidRPr="00860425" w14:paraId="580F7A2C" w14:textId="77777777" w:rsidTr="00641489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9D66F5" w:rsidRPr="00860425" w:rsidRDefault="009D66F5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9D66F5" w:rsidRPr="00860425" w:rsidRDefault="009D66F5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758E" w14:textId="727DC058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9B4E" w14:textId="4E95036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ED8D" w14:textId="70C9D50F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941D8" w14:textId="2A2B4D63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CC9D" w14:textId="12F387B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9860" w14:textId="73F1A68A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9D66F5" w:rsidRPr="00860425" w:rsidRDefault="009D66F5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860425" w14:paraId="6A2352D2" w14:textId="77777777" w:rsidTr="00641489">
        <w:trPr>
          <w:trHeight w:val="90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D67282" w14:textId="77777777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F3AB22" w14:textId="602CA88E" w:rsidR="00641489" w:rsidRPr="00860425" w:rsidRDefault="00641489" w:rsidP="00406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7F9233F" w14:textId="7E396BDD" w:rsidR="00641489" w:rsidRPr="00860425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CA174E" w14:textId="09C986E1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2ECE8FE" w14:textId="69596B34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B35A6E" w14:textId="24FF81D5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8AE4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22AC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26B7B1" w14:textId="4DC22C9C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861D524" w14:textId="56E48F1B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C3AD018" w14:textId="5C038D00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74E1909" w14:textId="77777777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860425" w14:paraId="26BEF6A1" w14:textId="77777777" w:rsidTr="00641489">
        <w:trPr>
          <w:trHeight w:val="90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E3A3A2C" w14:textId="77777777" w:rsidR="00641489" w:rsidRPr="00860425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AD67059" w14:textId="77777777" w:rsidR="00641489" w:rsidRPr="00860425" w:rsidRDefault="00641489" w:rsidP="0064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FA0BFF3" w14:textId="77777777" w:rsidR="00641489" w:rsidRPr="00860425" w:rsidRDefault="00641489" w:rsidP="006414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4F0C144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32E70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4545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8FCE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B702" w14:textId="50A96821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BDE3" w14:textId="0E0CA3B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9877" w14:textId="15F16246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C3FC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F6BF7" w14:textId="7FB7E6F8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DEA21" w14:textId="77777777" w:rsidR="00641489" w:rsidRPr="00860425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BB027" w14:textId="77777777" w:rsidR="00641489" w:rsidRPr="00860425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6A1C2E8" w14:textId="77777777" w:rsidR="00641489" w:rsidRPr="00860425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860425" w14:paraId="79A74534" w14:textId="77777777" w:rsidTr="00641489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3D1A8DB" w14:textId="77777777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D47ADB4" w14:textId="77777777" w:rsidR="00641489" w:rsidRPr="00860425" w:rsidRDefault="00641489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1DFAB8F" w14:textId="77777777" w:rsidR="00641489" w:rsidRPr="00860425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C54646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9D2E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BDEED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15AA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3E970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1687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FEC4B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4158C" w14:textId="499AC298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B6177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089E" w14:textId="77777777" w:rsidR="00641489" w:rsidRPr="00860425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26EF1" w14:textId="77777777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6C95A" w14:textId="77777777" w:rsidR="00641489" w:rsidRPr="00860425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6F5" w:rsidRPr="00860425" w14:paraId="5986D878" w14:textId="77777777" w:rsidTr="00641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F6B" w14:textId="45583CCE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932" w14:textId="524A8E4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FE64" w14:textId="62E951AB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F309" w14:textId="0A977515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564B" w14:textId="3626BD1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6AA7" w14:textId="79E8189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66F5" w:rsidRPr="00860425" w14:paraId="2CEFCF72" w14:textId="77777777" w:rsidTr="00641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BE64" w14:textId="4FCA10B5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DF77" w14:textId="2C07130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A999" w14:textId="76AD3C99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CD3" w14:textId="23432AF1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E96F" w14:textId="593FA62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53EEA" w14:textId="3AC7FB8A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66F5" w:rsidRPr="00860425" w14:paraId="1C18246E" w14:textId="77777777" w:rsidTr="00641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79" w14:textId="457A436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2D52" w14:textId="725E7007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62B3" w14:textId="1957C358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6AE9" w14:textId="7AF6837C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61E" w14:textId="6D3941B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F0C96" w14:textId="7D7E858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66F5" w:rsidRPr="00860425" w14:paraId="0A49BCDE" w14:textId="77777777" w:rsidTr="00641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FBF" w14:textId="3E0C905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51D8" w14:textId="5BF9DFC3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B50B" w14:textId="4AAC545A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3E4A" w14:textId="61D741D0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67CF" w14:textId="42215533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4629D" w14:textId="6864CBDD" w:rsidR="009D66F5" w:rsidRPr="00860425" w:rsidRDefault="009D66F5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9D66F5" w:rsidRPr="00860425" w:rsidRDefault="009D66F5" w:rsidP="009D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860425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860425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0BF34DDF" w14:textId="3BCABC07" w:rsidR="00D411B5" w:rsidRPr="00860425" w:rsidRDefault="00D411B5" w:rsidP="00D411B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860425">
        <w:rPr>
          <w:rFonts w:ascii="Times New Roman" w:hAnsi="Times New Roman" w:cs="Times New Roman"/>
          <w:sz w:val="24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86042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60425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1276"/>
        <w:gridCol w:w="1275"/>
        <w:gridCol w:w="2819"/>
        <w:gridCol w:w="1292"/>
        <w:gridCol w:w="6812"/>
      </w:tblGrid>
      <w:tr w:rsidR="00D411B5" w:rsidRPr="00860425" w14:paraId="6B865482" w14:textId="77777777" w:rsidTr="00936195">
        <w:trPr>
          <w:trHeight w:val="897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A8EA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1963388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п/п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F6AC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4360D9E9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подпрограммы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86AD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DFF87A4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Основного</w:t>
            </w:r>
            <w:proofErr w:type="spellEnd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94E4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3773C166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4656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3ABE" w14:textId="77777777" w:rsidR="00D411B5" w:rsidRPr="00860425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C5B46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Порядок</w:t>
            </w:r>
            <w:proofErr w:type="spellEnd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определения</w:t>
            </w:r>
            <w:proofErr w:type="spellEnd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значений</w:t>
            </w:r>
            <w:proofErr w:type="spellEnd"/>
          </w:p>
        </w:tc>
      </w:tr>
      <w:tr w:rsidR="00D411B5" w:rsidRPr="00860425" w14:paraId="1DC750BE" w14:textId="77777777" w:rsidTr="00936195">
        <w:trPr>
          <w:trHeight w:val="61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4F564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2" w:name="_Hlk141963970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C20A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C2C3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9778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AE43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выше (А, B, C, 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7C0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0833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14:paraId="49EC4FE3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14:paraId="09C19C9F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63A23B7A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61D0AE9B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8604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860425" w14:paraId="02F7BAD1" w14:textId="77777777" w:rsidTr="00936195">
        <w:trPr>
          <w:trHeight w:val="43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5A1A" w14:textId="77777777" w:rsidR="00D411B5" w:rsidRPr="00860425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2299706"/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3916" w14:textId="77777777" w:rsidR="00D411B5" w:rsidRPr="00860425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F031" w14:textId="77777777" w:rsidR="00D411B5" w:rsidRPr="00860425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4132" w14:textId="77777777" w:rsidR="00D411B5" w:rsidRPr="00860425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FA40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2FFB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9C02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8604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3"/>
      <w:tr w:rsidR="00D411B5" w:rsidRPr="00860425" w14:paraId="0D7DA924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9F57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CE63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673C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3646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53B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26E31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2BC2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многоквартирных домов, в которых установлены общедомовые приборы учета энергетических ресурсов на конец предыдущего отчетного 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периода, единица.</w:t>
            </w: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8604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D411B5" w14:paraId="50F2A01A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80A1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5CF5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ECE1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77B0" w14:textId="77777777" w:rsidR="00D411B5" w:rsidRPr="00860425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042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FD4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1080" w14:textId="77777777" w:rsidR="00D411B5" w:rsidRPr="00860425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DB55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14:paraId="796E4E1A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17B72FF6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69B7B539" w14:textId="77777777" w:rsidR="00D411B5" w:rsidRPr="0086042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7B04923" w14:textId="77777777" w:rsidR="00D411B5" w:rsidRPr="00D411B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8604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  <w:bookmarkStart w:id="4" w:name="_GoBack"/>
            <w:bookmarkEnd w:id="4"/>
          </w:p>
        </w:tc>
      </w:tr>
      <w:bookmarkEnd w:id="1"/>
      <w:bookmarkEnd w:id="2"/>
    </w:tbl>
    <w:p w14:paraId="282408B6" w14:textId="096EF4EE" w:rsidR="005A5115" w:rsidRPr="00D411B5" w:rsidRDefault="005A5115" w:rsidP="00D41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D411B5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4EF8" w14:textId="77777777" w:rsidR="0040650B" w:rsidRDefault="0040650B">
      <w:pPr>
        <w:spacing w:after="0" w:line="240" w:lineRule="auto"/>
      </w:pPr>
      <w:r>
        <w:separator/>
      </w:r>
    </w:p>
  </w:endnote>
  <w:endnote w:type="continuationSeparator" w:id="0">
    <w:p w14:paraId="6BF256FA" w14:textId="77777777" w:rsidR="0040650B" w:rsidRDefault="0040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40650B" w:rsidRDefault="0040650B">
    <w:pPr>
      <w:pStyle w:val="ab"/>
      <w:jc w:val="center"/>
    </w:pPr>
  </w:p>
  <w:p w14:paraId="186310E4" w14:textId="77777777" w:rsidR="0040650B" w:rsidRDefault="00406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3701" w14:textId="77777777" w:rsidR="0040650B" w:rsidRDefault="0040650B">
      <w:pPr>
        <w:spacing w:after="0" w:line="240" w:lineRule="auto"/>
      </w:pPr>
      <w:r>
        <w:separator/>
      </w:r>
    </w:p>
  </w:footnote>
  <w:footnote w:type="continuationSeparator" w:id="0">
    <w:p w14:paraId="633FC452" w14:textId="77777777" w:rsidR="0040650B" w:rsidRDefault="0040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6EFE" w14:textId="1784FEC8" w:rsidR="0040650B" w:rsidRDefault="0040650B">
    <w:pPr>
      <w:pStyle w:val="a9"/>
      <w:jc w:val="center"/>
    </w:pPr>
  </w:p>
  <w:p w14:paraId="0B7F1433" w14:textId="077577BE" w:rsidR="0040650B" w:rsidRDefault="004065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40650B" w:rsidRDefault="0040650B">
    <w:pPr>
      <w:pStyle w:val="a9"/>
      <w:jc w:val="center"/>
    </w:pPr>
  </w:p>
  <w:p w14:paraId="173F3BFA" w14:textId="77777777" w:rsidR="0040650B" w:rsidRDefault="0040650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40650B" w:rsidRDefault="0040650B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40650B" w:rsidRDefault="0040650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40650B" w:rsidRPr="001B21B1" w:rsidRDefault="0040650B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04F0"/>
    <w:rsid w:val="001E320A"/>
    <w:rsid w:val="001E395C"/>
    <w:rsid w:val="001E6F1B"/>
    <w:rsid w:val="001F7561"/>
    <w:rsid w:val="0020082F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E6D2C"/>
    <w:rsid w:val="003F2DFD"/>
    <w:rsid w:val="00402F6D"/>
    <w:rsid w:val="0040650B"/>
    <w:rsid w:val="004112B4"/>
    <w:rsid w:val="00422FCC"/>
    <w:rsid w:val="00423C66"/>
    <w:rsid w:val="00435BC3"/>
    <w:rsid w:val="0045060A"/>
    <w:rsid w:val="00454AB6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439BE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0363"/>
    <w:rsid w:val="005D27D4"/>
    <w:rsid w:val="005D736F"/>
    <w:rsid w:val="005E14CF"/>
    <w:rsid w:val="005F1AC6"/>
    <w:rsid w:val="0061488B"/>
    <w:rsid w:val="006251D3"/>
    <w:rsid w:val="00641489"/>
    <w:rsid w:val="0064659F"/>
    <w:rsid w:val="00656BEA"/>
    <w:rsid w:val="0066760C"/>
    <w:rsid w:val="00670793"/>
    <w:rsid w:val="0067795B"/>
    <w:rsid w:val="00683CA6"/>
    <w:rsid w:val="00685F03"/>
    <w:rsid w:val="006864CF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D41"/>
    <w:rsid w:val="0073579E"/>
    <w:rsid w:val="00735BC0"/>
    <w:rsid w:val="00743E2A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65B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425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903067"/>
    <w:rsid w:val="0090578A"/>
    <w:rsid w:val="009141A1"/>
    <w:rsid w:val="00917C92"/>
    <w:rsid w:val="00924997"/>
    <w:rsid w:val="00931F8B"/>
    <w:rsid w:val="0093292E"/>
    <w:rsid w:val="00936195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66F5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C79D3"/>
    <w:rsid w:val="00AD31A7"/>
    <w:rsid w:val="00AD3413"/>
    <w:rsid w:val="00AE389C"/>
    <w:rsid w:val="00AF0FBF"/>
    <w:rsid w:val="00B04B03"/>
    <w:rsid w:val="00B2027B"/>
    <w:rsid w:val="00B20B21"/>
    <w:rsid w:val="00B20DA6"/>
    <w:rsid w:val="00B323FD"/>
    <w:rsid w:val="00B77C2B"/>
    <w:rsid w:val="00B82750"/>
    <w:rsid w:val="00B86569"/>
    <w:rsid w:val="00BB62DC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0B69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24F26"/>
    <w:rsid w:val="00D27481"/>
    <w:rsid w:val="00D35E3F"/>
    <w:rsid w:val="00D411B5"/>
    <w:rsid w:val="00D42EB3"/>
    <w:rsid w:val="00D475EE"/>
    <w:rsid w:val="00D533D2"/>
    <w:rsid w:val="00D55E43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0F57"/>
    <w:rsid w:val="00E43071"/>
    <w:rsid w:val="00E45B45"/>
    <w:rsid w:val="00E51EA1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F81"/>
    <w:rsid w:val="00F626E1"/>
    <w:rsid w:val="00F631C3"/>
    <w:rsid w:val="00F72060"/>
    <w:rsid w:val="00F75302"/>
    <w:rsid w:val="00F92DC0"/>
    <w:rsid w:val="00FB1716"/>
    <w:rsid w:val="00FB6236"/>
    <w:rsid w:val="00FC08AC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3EF1E680-02BA-45D4-B1D6-6595781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ConsPlusNormal1">
    <w:name w:val="ConsPlusNormal1"/>
    <w:uiPriority w:val="99"/>
    <w:unhideWhenUsed/>
    <w:qFormat/>
    <w:rsid w:val="00D411B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FC38-C096-428C-A92C-87B23846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24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8</cp:revision>
  <cp:lastPrinted>2023-10-06T07:52:00Z</cp:lastPrinted>
  <dcterms:created xsi:type="dcterms:W3CDTF">2023-11-29T11:25:00Z</dcterms:created>
  <dcterms:modified xsi:type="dcterms:W3CDTF">2024-04-24T13:14:00Z</dcterms:modified>
</cp:coreProperties>
</file>